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56054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6054F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605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605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605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605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6054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6054F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6054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56054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5605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5605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56054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5605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5605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5605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5605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56054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605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6054F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6054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6054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6054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6054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605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56054F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56054F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F738A"/>
    <w:rsid w:val="003A28C3"/>
    <w:rsid w:val="004003D8"/>
    <w:rsid w:val="00554F97"/>
    <w:rsid w:val="0056054F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E31BE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2026-03-30T05:28:00Z</dcterms:modified>
</cp:coreProperties>
</file>